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Муниципальное образовательное учреждение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14490" w:rsidRPr="008D1534" w:rsidRDefault="00114490" w:rsidP="00114490">
      <w:pPr>
        <w:rPr>
          <w:rFonts w:ascii="Times New Roman" w:hAnsi="Times New Roman"/>
          <w:b/>
          <w:i/>
          <w:sz w:val="28"/>
          <w:szCs w:val="28"/>
        </w:rPr>
      </w:pP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О</w:t>
      </w:r>
      <w:r w:rsidR="00195B8B">
        <w:rPr>
          <w:rFonts w:ascii="Times New Roman" w:hAnsi="Times New Roman"/>
          <w:sz w:val="24"/>
          <w:szCs w:val="24"/>
        </w:rPr>
        <w:t>т «___»_____2018</w:t>
      </w:r>
      <w:r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2018-2019</w:t>
      </w:r>
      <w:r w:rsidR="00114490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4</w:t>
      </w:r>
      <w:r w:rsidR="00114490">
        <w:rPr>
          <w:rFonts w:ascii="Times New Roman" w:hAnsi="Times New Roman" w:cs="Times New Roman"/>
          <w:b/>
          <w:sz w:val="36"/>
          <w:szCs w:val="36"/>
        </w:rPr>
        <w:t xml:space="preserve"> клас</w:t>
      </w:r>
      <w:proofErr w:type="gramStart"/>
      <w:r w:rsidR="00114490">
        <w:rPr>
          <w:rFonts w:ascii="Times New Roman" w:hAnsi="Times New Roman" w:cs="Times New Roman"/>
          <w:b/>
          <w:sz w:val="36"/>
          <w:szCs w:val="36"/>
        </w:rPr>
        <w:t>с(</w:t>
      </w:r>
      <w:proofErr w:type="gramEnd"/>
      <w:r w:rsidR="00114490">
        <w:rPr>
          <w:rFonts w:ascii="Times New Roman" w:hAnsi="Times New Roman" w:cs="Times New Roman"/>
          <w:b/>
          <w:sz w:val="36"/>
          <w:szCs w:val="36"/>
        </w:rPr>
        <w:t>ОВЗ)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14490" w:rsidRPr="008D1534" w:rsidRDefault="00114490" w:rsidP="001115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1534">
        <w:rPr>
          <w:rFonts w:ascii="Times New Roman" w:hAnsi="Times New Roman" w:cs="Times New Roman"/>
          <w:b/>
          <w:sz w:val="24"/>
          <w:szCs w:val="24"/>
        </w:rPr>
        <w:t xml:space="preserve">2017 </w:t>
      </w:r>
      <w:proofErr w:type="spellStart"/>
      <w:r w:rsidRPr="008D1534">
        <w:rPr>
          <w:rFonts w:ascii="Times New Roman" w:hAnsi="Times New Roman" w:cs="Times New Roman"/>
          <w:b/>
          <w:sz w:val="24"/>
          <w:szCs w:val="24"/>
        </w:rPr>
        <w:t>год</w:t>
      </w:r>
      <w:r w:rsidR="00111529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proofErr w:type="gramStart"/>
      <w:r w:rsidR="00111529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="0011152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1529">
        <w:rPr>
          <w:rFonts w:ascii="Times New Roman" w:hAnsi="Times New Roman" w:cs="Times New Roman"/>
          <w:b/>
          <w:sz w:val="24"/>
          <w:szCs w:val="24"/>
        </w:rPr>
        <w:t>Комсомольск-на</w:t>
      </w:r>
      <w:proofErr w:type="spellEnd"/>
      <w:r w:rsidR="00111529">
        <w:rPr>
          <w:rFonts w:ascii="Times New Roman" w:hAnsi="Times New Roman" w:cs="Times New Roman"/>
          <w:b/>
          <w:sz w:val="24"/>
          <w:szCs w:val="24"/>
        </w:rPr>
        <w:t>- Амуре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lastRenderedPageBreak/>
        <w:t>Муниципальное образовательное учреждение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14490" w:rsidRPr="008D1534" w:rsidRDefault="00114490" w:rsidP="00114490">
      <w:pPr>
        <w:rPr>
          <w:rFonts w:ascii="Times New Roman" w:hAnsi="Times New Roman"/>
          <w:b/>
          <w:i/>
          <w:sz w:val="28"/>
          <w:szCs w:val="28"/>
        </w:rPr>
      </w:pP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14490" w:rsidRPr="008D1534" w:rsidRDefault="00195B8B" w:rsidP="001144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«___»_____2018</w:t>
      </w:r>
      <w:r w:rsidR="00114490"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</w:t>
      </w:r>
      <w:r w:rsidR="00114490">
        <w:rPr>
          <w:rFonts w:ascii="Times New Roman" w:hAnsi="Times New Roman" w:cs="Times New Roman"/>
          <w:b/>
          <w:sz w:val="36"/>
          <w:szCs w:val="36"/>
        </w:rPr>
        <w:t>-2</w:t>
      </w:r>
      <w:r>
        <w:rPr>
          <w:rFonts w:ascii="Times New Roman" w:hAnsi="Times New Roman" w:cs="Times New Roman"/>
          <w:b/>
          <w:sz w:val="36"/>
          <w:szCs w:val="36"/>
        </w:rPr>
        <w:t>019</w:t>
      </w:r>
      <w:r w:rsidR="00114490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5 классе 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114490" w:rsidRPr="008D1534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114490" w:rsidRPr="008D1534" w:rsidRDefault="00114490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Комсомольск-на- Амуре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lastRenderedPageBreak/>
        <w:t>Муниципальное образовательное учреждение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14490" w:rsidRPr="008D1534" w:rsidRDefault="00114490" w:rsidP="00114490">
      <w:pPr>
        <w:rPr>
          <w:rFonts w:ascii="Times New Roman" w:hAnsi="Times New Roman"/>
          <w:b/>
          <w:i/>
          <w:sz w:val="28"/>
          <w:szCs w:val="28"/>
        </w:rPr>
      </w:pP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14490" w:rsidRPr="008D1534" w:rsidRDefault="00195B8B" w:rsidP="001144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«___»_____2018</w:t>
      </w:r>
      <w:r w:rsidR="00114490"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2018-2019</w:t>
      </w:r>
      <w:r w:rsidR="00114490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7 класс (КР</w:t>
      </w:r>
      <w:r w:rsidR="00114490">
        <w:rPr>
          <w:rFonts w:ascii="Times New Roman" w:hAnsi="Times New Roman" w:cs="Times New Roman"/>
          <w:b/>
          <w:sz w:val="36"/>
          <w:szCs w:val="36"/>
        </w:rPr>
        <w:t>О)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  <w:r w:rsidR="00114490" w:rsidRPr="008D153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14490" w:rsidRPr="008D1534" w:rsidRDefault="00114490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Комсомольск-на- Амуре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lastRenderedPageBreak/>
        <w:t>Муниципальное образовательное учреждение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14490" w:rsidRPr="008D1534" w:rsidRDefault="00114490" w:rsidP="00114490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14490" w:rsidRPr="008D1534" w:rsidRDefault="00114490" w:rsidP="00114490">
      <w:pPr>
        <w:rPr>
          <w:rFonts w:ascii="Times New Roman" w:hAnsi="Times New Roman"/>
          <w:b/>
          <w:i/>
          <w:sz w:val="28"/>
          <w:szCs w:val="28"/>
        </w:rPr>
      </w:pP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14490" w:rsidRPr="008D1534" w:rsidRDefault="00114490" w:rsidP="00114490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14490" w:rsidRPr="008D1534" w:rsidRDefault="00195B8B" w:rsidP="0011449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«___»_____2018</w:t>
      </w:r>
      <w:r w:rsidR="00114490"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14490" w:rsidRPr="008D1534" w:rsidRDefault="00114490" w:rsidP="00114490">
      <w:pPr>
        <w:rPr>
          <w:rFonts w:ascii="Times New Roman" w:hAnsi="Times New Roman"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Pr="008D1534" w:rsidRDefault="00114490" w:rsidP="0011449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2018-2019</w:t>
      </w:r>
      <w:r w:rsidR="00114490">
        <w:rPr>
          <w:rFonts w:ascii="Times New Roman" w:hAnsi="Times New Roman" w:cs="Times New Roman"/>
          <w:b/>
          <w:sz w:val="36"/>
          <w:szCs w:val="36"/>
        </w:rPr>
        <w:t xml:space="preserve"> учебный год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 3-4классах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14490" w:rsidRDefault="00195B8B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  <w:r w:rsidR="00114490" w:rsidRPr="008D153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14490" w:rsidRPr="008D1534" w:rsidRDefault="00114490" w:rsidP="001144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Комсомольск-на- Амуре</w:t>
      </w:r>
    </w:p>
    <w:p w:rsidR="00114490" w:rsidRDefault="00114490" w:rsidP="00114490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lastRenderedPageBreak/>
        <w:t>Муниципальное образовательное учреждение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95B8B" w:rsidRPr="008D1534" w:rsidRDefault="00195B8B" w:rsidP="00195B8B">
      <w:pPr>
        <w:rPr>
          <w:rFonts w:ascii="Times New Roman" w:hAnsi="Times New Roman"/>
          <w:b/>
          <w:i/>
          <w:sz w:val="28"/>
          <w:szCs w:val="28"/>
        </w:rPr>
      </w:pPr>
    </w:p>
    <w:p w:rsidR="00195B8B" w:rsidRPr="008D1534" w:rsidRDefault="00195B8B" w:rsidP="00195B8B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«___»_____2018</w:t>
      </w:r>
      <w:r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95B8B" w:rsidRPr="008D1534" w:rsidRDefault="00195B8B" w:rsidP="00195B8B">
      <w:pPr>
        <w:rPr>
          <w:rFonts w:ascii="Times New Roman" w:hAnsi="Times New Roman"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2018-2019 учебный год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во 2 классе  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  <w:r w:rsidRPr="008D153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95B8B" w:rsidRPr="008D1534" w:rsidRDefault="00195B8B" w:rsidP="00195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Комсомольск-на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 Амуре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lastRenderedPageBreak/>
        <w:t>Муниципальное образовательное учреждение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средняя общеобразовательная школа №19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г. Комсомольска-на-Амуре</w:t>
      </w:r>
    </w:p>
    <w:p w:rsidR="00195B8B" w:rsidRPr="008D1534" w:rsidRDefault="00195B8B" w:rsidP="00195B8B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8D1534">
        <w:rPr>
          <w:rFonts w:ascii="Times New Roman" w:hAnsi="Times New Roman"/>
          <w:b/>
          <w:i/>
          <w:sz w:val="28"/>
          <w:szCs w:val="28"/>
        </w:rPr>
        <w:t>Хабаровского края</w:t>
      </w:r>
    </w:p>
    <w:p w:rsidR="00195B8B" w:rsidRPr="008D1534" w:rsidRDefault="00195B8B" w:rsidP="00195B8B">
      <w:pPr>
        <w:rPr>
          <w:rFonts w:ascii="Times New Roman" w:hAnsi="Times New Roman"/>
          <w:b/>
          <w:i/>
          <w:sz w:val="28"/>
          <w:szCs w:val="28"/>
        </w:rPr>
      </w:pPr>
    </w:p>
    <w:p w:rsidR="00195B8B" w:rsidRPr="008D1534" w:rsidRDefault="00195B8B" w:rsidP="00195B8B">
      <w:pPr>
        <w:rPr>
          <w:rFonts w:ascii="Times New Roman" w:hAnsi="Times New Roman"/>
          <w:sz w:val="28"/>
          <w:szCs w:val="28"/>
        </w:rPr>
      </w:pPr>
      <w:r w:rsidRPr="008D1534">
        <w:rPr>
          <w:rFonts w:ascii="Times New Roman" w:hAnsi="Times New Roman"/>
          <w:sz w:val="24"/>
          <w:szCs w:val="24"/>
        </w:rPr>
        <w:t>«РАССМОТРЕНО»                      «СОГЛАСОВАННО»                           «УТВЕРЖДАЮ</w:t>
      </w:r>
      <w:r w:rsidRPr="008D1534">
        <w:rPr>
          <w:rFonts w:ascii="Times New Roman" w:hAnsi="Times New Roman"/>
          <w:sz w:val="28"/>
          <w:szCs w:val="28"/>
        </w:rPr>
        <w:t xml:space="preserve">» 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 xml:space="preserve">на заседании  ШМО                       Зам. директора по УВР                   Директор МОУ СОШ 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руководитель ШМО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___________/                   /              _________/                   /              ________/                           /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 w:rsidRPr="008D1534">
        <w:rPr>
          <w:rFonts w:ascii="Times New Roman" w:hAnsi="Times New Roman"/>
          <w:sz w:val="24"/>
          <w:szCs w:val="24"/>
        </w:rPr>
        <w:t>Протокол №____                        ___________________                  _____________________</w:t>
      </w:r>
    </w:p>
    <w:p w:rsidR="00195B8B" w:rsidRPr="008D1534" w:rsidRDefault="00195B8B" w:rsidP="00195B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«___»_____2018</w:t>
      </w:r>
      <w:r w:rsidRPr="008D1534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</w:t>
      </w:r>
    </w:p>
    <w:p w:rsidR="00195B8B" w:rsidRPr="008D1534" w:rsidRDefault="00195B8B" w:rsidP="00195B8B">
      <w:pPr>
        <w:rPr>
          <w:rFonts w:ascii="Times New Roman" w:hAnsi="Times New Roman"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Pr="008D1534" w:rsidRDefault="00195B8B" w:rsidP="00195B8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Календарно-тематическое   планирование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на 2018-2019 учебный год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в 6 классе  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Составитель: Волкова  Анна Геннадьевна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2018</w:t>
      </w:r>
      <w:r w:rsidRPr="008D1534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195B8B" w:rsidRPr="008D1534" w:rsidRDefault="00195B8B" w:rsidP="00195B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Комсомольск-на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- Амуре</w:t>
      </w:r>
    </w:p>
    <w:p w:rsidR="00195B8B" w:rsidRDefault="00195B8B" w:rsidP="00195B8B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D1534" w:rsidRDefault="008D1534" w:rsidP="008D1534">
      <w:pPr>
        <w:jc w:val="center"/>
      </w:pPr>
    </w:p>
    <w:sectPr w:rsidR="008D1534" w:rsidSect="00E3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529" w:rsidRDefault="00111529" w:rsidP="00111529">
      <w:pPr>
        <w:spacing w:after="0" w:line="240" w:lineRule="auto"/>
      </w:pPr>
      <w:r>
        <w:separator/>
      </w:r>
    </w:p>
  </w:endnote>
  <w:endnote w:type="continuationSeparator" w:id="0">
    <w:p w:rsidR="00111529" w:rsidRDefault="00111529" w:rsidP="00111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529" w:rsidRDefault="00111529" w:rsidP="00111529">
      <w:pPr>
        <w:spacing w:after="0" w:line="240" w:lineRule="auto"/>
      </w:pPr>
      <w:r>
        <w:separator/>
      </w:r>
    </w:p>
  </w:footnote>
  <w:footnote w:type="continuationSeparator" w:id="0">
    <w:p w:rsidR="00111529" w:rsidRDefault="00111529" w:rsidP="001115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27D"/>
    <w:rsid w:val="000C2E8A"/>
    <w:rsid w:val="00111529"/>
    <w:rsid w:val="00114490"/>
    <w:rsid w:val="00195B8B"/>
    <w:rsid w:val="003A28AD"/>
    <w:rsid w:val="00462609"/>
    <w:rsid w:val="008D1534"/>
    <w:rsid w:val="008D427D"/>
    <w:rsid w:val="00940CE6"/>
    <w:rsid w:val="00953C9F"/>
    <w:rsid w:val="00A047BE"/>
    <w:rsid w:val="00E36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2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60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111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11529"/>
  </w:style>
  <w:style w:type="paragraph" w:styleId="a7">
    <w:name w:val="footer"/>
    <w:basedOn w:val="a"/>
    <w:link w:val="a8"/>
    <w:uiPriority w:val="99"/>
    <w:semiHidden/>
    <w:unhideWhenUsed/>
    <w:rsid w:val="001115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1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D5542-BA1C-422A-ABB8-DED97B0C4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10</cp:revision>
  <cp:lastPrinted>2017-10-13T06:19:00Z</cp:lastPrinted>
  <dcterms:created xsi:type="dcterms:W3CDTF">2017-10-11T11:34:00Z</dcterms:created>
  <dcterms:modified xsi:type="dcterms:W3CDTF">2018-10-20T19:04:00Z</dcterms:modified>
</cp:coreProperties>
</file>